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D7BC" w14:textId="77777777" w:rsidR="007B0A7C" w:rsidRDefault="007B0A7C"/>
    <w:p w14:paraId="66F404F6" w14:textId="77777777" w:rsidR="007B0A7C" w:rsidRPr="007B0A7C" w:rsidRDefault="00000000" w:rsidP="007B0A7C">
      <w:r>
        <w:rPr>
          <w:noProof/>
          <w:lang w:eastAsia="en-AU"/>
        </w:rPr>
        <w:pict w14:anchorId="7DE85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sac letterhead" style="width:462pt;height:112.5pt;visibility:visible">
            <v:imagedata r:id="rId5" o:title="sac letterhead"/>
          </v:shape>
        </w:pict>
      </w:r>
    </w:p>
    <w:p w14:paraId="3A6F3E04" w14:textId="0E0D038C" w:rsidR="007B0A7C" w:rsidRPr="007B0A7C" w:rsidRDefault="007B0A7C" w:rsidP="007B0A7C">
      <w:pPr>
        <w:jc w:val="center"/>
        <w:rPr>
          <w:b/>
          <w:sz w:val="32"/>
          <w:szCs w:val="32"/>
        </w:rPr>
      </w:pPr>
      <w:r w:rsidRPr="007B0A7C">
        <w:rPr>
          <w:b/>
          <w:sz w:val="32"/>
          <w:szCs w:val="32"/>
        </w:rPr>
        <w:t>SAC Membership Renewal</w:t>
      </w:r>
      <w:r w:rsidR="00C1382E">
        <w:rPr>
          <w:b/>
          <w:sz w:val="32"/>
          <w:szCs w:val="32"/>
        </w:rPr>
        <w:t xml:space="preserve"> - 202</w:t>
      </w:r>
      <w:r w:rsidR="00B254B5">
        <w:rPr>
          <w:b/>
          <w:sz w:val="32"/>
          <w:szCs w:val="32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6513"/>
      </w:tblGrid>
      <w:tr w:rsidR="007B0A7C" w:rsidRPr="00825E8F" w14:paraId="289C1E88" w14:textId="77777777" w:rsidTr="00825E8F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AAE177" w14:textId="77777777" w:rsidR="007B0A7C" w:rsidRPr="00825E8F" w:rsidRDefault="007B0A7C" w:rsidP="00825E8F">
            <w:pPr>
              <w:jc w:val="right"/>
            </w:pPr>
            <w:r w:rsidRPr="00825E8F">
              <w:t>Your Name</w:t>
            </w:r>
          </w:p>
        </w:tc>
        <w:tc>
          <w:tcPr>
            <w:tcW w:w="87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986D0C" w14:textId="77777777" w:rsidR="007B0A7C" w:rsidRPr="00825E8F" w:rsidRDefault="007B0A7C" w:rsidP="00825E8F">
            <w:pPr>
              <w:jc w:val="right"/>
            </w:pPr>
          </w:p>
        </w:tc>
      </w:tr>
      <w:tr w:rsidR="007B0A7C" w:rsidRPr="00825E8F" w14:paraId="0FAAB731" w14:textId="77777777" w:rsidTr="00825E8F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4C1197" w14:textId="77777777" w:rsidR="007B0A7C" w:rsidRPr="00825E8F" w:rsidRDefault="007B0A7C" w:rsidP="00825E8F">
            <w:pPr>
              <w:jc w:val="right"/>
            </w:pPr>
          </w:p>
        </w:tc>
        <w:tc>
          <w:tcPr>
            <w:tcW w:w="87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4B7A96" w14:textId="77777777" w:rsidR="007B0A7C" w:rsidRPr="00825E8F" w:rsidRDefault="007B0A7C" w:rsidP="007B0A7C">
            <w:proofErr w:type="gramStart"/>
            <w:r w:rsidRPr="00825E8F">
              <w:t xml:space="preserve">(  </w:t>
            </w:r>
            <w:proofErr w:type="gramEnd"/>
            <w:r w:rsidRPr="00825E8F">
              <w:t xml:space="preserve"> )  I will be continuing membership and support of the Club</w:t>
            </w:r>
          </w:p>
        </w:tc>
      </w:tr>
      <w:tr w:rsidR="007B0A7C" w:rsidRPr="00825E8F" w14:paraId="709660E1" w14:textId="77777777" w:rsidTr="00825E8F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429F74" w14:textId="77777777" w:rsidR="007B0A7C" w:rsidRPr="00825E8F" w:rsidRDefault="007B0A7C" w:rsidP="00825E8F">
            <w:pPr>
              <w:jc w:val="right"/>
            </w:pPr>
          </w:p>
        </w:tc>
        <w:tc>
          <w:tcPr>
            <w:tcW w:w="87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EBF803" w14:textId="77777777" w:rsidR="007B0A7C" w:rsidRPr="00825E8F" w:rsidRDefault="007B0A7C" w:rsidP="007B0A7C">
            <w:proofErr w:type="gramStart"/>
            <w:r w:rsidRPr="00825E8F">
              <w:t xml:space="preserve">(  </w:t>
            </w:r>
            <w:proofErr w:type="gramEnd"/>
            <w:r w:rsidRPr="00825E8F">
              <w:t xml:space="preserve"> )  I do not wish to continue membership of the Club</w:t>
            </w:r>
          </w:p>
        </w:tc>
      </w:tr>
      <w:tr w:rsidR="007B0A7C" w:rsidRPr="00825E8F" w14:paraId="2E08394D" w14:textId="77777777" w:rsidTr="00825E8F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0F971E" w14:textId="77777777" w:rsidR="007B0A7C" w:rsidRPr="00825E8F" w:rsidRDefault="007B0A7C" w:rsidP="00825E8F">
            <w:pPr>
              <w:jc w:val="right"/>
            </w:pPr>
          </w:p>
        </w:tc>
        <w:tc>
          <w:tcPr>
            <w:tcW w:w="87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252BA4" w14:textId="77777777" w:rsidR="007B0A7C" w:rsidRPr="00825E8F" w:rsidRDefault="007B0A7C" w:rsidP="00825E8F">
            <w:pPr>
              <w:jc w:val="right"/>
            </w:pPr>
          </w:p>
        </w:tc>
      </w:tr>
      <w:tr w:rsidR="007B0A7C" w:rsidRPr="00825E8F" w14:paraId="4CEDD022" w14:textId="77777777" w:rsidTr="00825E8F">
        <w:tc>
          <w:tcPr>
            <w:tcW w:w="1101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8B093B" w14:textId="77777777" w:rsidR="007B0A7C" w:rsidRPr="00825E8F" w:rsidRDefault="007B0A7C" w:rsidP="007B0A7C">
            <w:r w:rsidRPr="00825E8F">
              <w:t xml:space="preserve">If any changes in the last 12 months, please complete the following to ensure that our records are up to date </w:t>
            </w:r>
          </w:p>
        </w:tc>
      </w:tr>
      <w:tr w:rsidR="007B0A7C" w:rsidRPr="00825E8F" w14:paraId="743043C2" w14:textId="77777777" w:rsidTr="00825E8F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568EED" w14:textId="77777777" w:rsidR="007B0A7C" w:rsidRPr="00825E8F" w:rsidRDefault="007B0A7C" w:rsidP="00825E8F">
            <w:pPr>
              <w:jc w:val="right"/>
            </w:pPr>
            <w:r w:rsidRPr="00825E8F">
              <w:t>Address</w:t>
            </w:r>
            <w:r w:rsidR="009A7923" w:rsidRPr="00825E8F">
              <w:t xml:space="preserve">  </w:t>
            </w:r>
          </w:p>
        </w:tc>
        <w:tc>
          <w:tcPr>
            <w:tcW w:w="87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B60D7D" w14:textId="77777777" w:rsidR="007B0A7C" w:rsidRPr="00825E8F" w:rsidRDefault="007B0A7C" w:rsidP="009A7923"/>
        </w:tc>
      </w:tr>
      <w:tr w:rsidR="007B0A7C" w:rsidRPr="00825E8F" w14:paraId="094AA648" w14:textId="77777777" w:rsidTr="00825E8F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A45106" w14:textId="77777777" w:rsidR="007B0A7C" w:rsidRPr="00825E8F" w:rsidRDefault="007B0A7C" w:rsidP="00825E8F">
            <w:pPr>
              <w:jc w:val="right"/>
            </w:pPr>
            <w:r w:rsidRPr="00825E8F">
              <w:t>Home Phone</w:t>
            </w:r>
            <w:r w:rsidR="009A7923" w:rsidRPr="00825E8F">
              <w:t xml:space="preserve">  </w:t>
            </w:r>
          </w:p>
        </w:tc>
        <w:tc>
          <w:tcPr>
            <w:tcW w:w="87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C55496" w14:textId="77777777" w:rsidR="007B0A7C" w:rsidRPr="00825E8F" w:rsidRDefault="007B0A7C" w:rsidP="009A7923"/>
        </w:tc>
      </w:tr>
      <w:tr w:rsidR="007B0A7C" w:rsidRPr="00825E8F" w14:paraId="2C9395D0" w14:textId="77777777" w:rsidTr="00825E8F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D9DCF2" w14:textId="77777777" w:rsidR="007B0A7C" w:rsidRPr="00825E8F" w:rsidRDefault="007B0A7C" w:rsidP="00825E8F">
            <w:pPr>
              <w:jc w:val="right"/>
            </w:pPr>
            <w:r w:rsidRPr="00825E8F">
              <w:t>Mobile</w:t>
            </w:r>
            <w:r w:rsidR="009A7923" w:rsidRPr="00825E8F">
              <w:t xml:space="preserve">  </w:t>
            </w:r>
          </w:p>
        </w:tc>
        <w:tc>
          <w:tcPr>
            <w:tcW w:w="87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FDD9A6" w14:textId="77777777" w:rsidR="007B0A7C" w:rsidRPr="00825E8F" w:rsidRDefault="007B0A7C" w:rsidP="009A7923"/>
        </w:tc>
      </w:tr>
      <w:tr w:rsidR="007B0A7C" w:rsidRPr="00825E8F" w14:paraId="59EAD15E" w14:textId="77777777" w:rsidTr="00825E8F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E7249B" w14:textId="77777777" w:rsidR="007B0A7C" w:rsidRPr="00825E8F" w:rsidRDefault="007B0A7C" w:rsidP="00825E8F">
            <w:pPr>
              <w:jc w:val="right"/>
            </w:pPr>
            <w:r w:rsidRPr="00825E8F">
              <w:t>Email</w:t>
            </w:r>
            <w:r w:rsidR="009A7923" w:rsidRPr="00825E8F">
              <w:t xml:space="preserve">  </w:t>
            </w:r>
          </w:p>
        </w:tc>
        <w:tc>
          <w:tcPr>
            <w:tcW w:w="87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741232" w14:textId="77777777" w:rsidR="007B0A7C" w:rsidRPr="00825E8F" w:rsidRDefault="007B0A7C" w:rsidP="009A7923"/>
        </w:tc>
      </w:tr>
      <w:tr w:rsidR="007B0A7C" w:rsidRPr="00825E8F" w14:paraId="0EF9E09C" w14:textId="77777777" w:rsidTr="00825E8F">
        <w:tc>
          <w:tcPr>
            <w:tcW w:w="22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6EEEBF" w14:textId="77777777" w:rsidR="007B0A7C" w:rsidRPr="00825E8F" w:rsidRDefault="007B0A7C" w:rsidP="00825E8F">
            <w:pPr>
              <w:jc w:val="right"/>
            </w:pPr>
            <w:r w:rsidRPr="00825E8F">
              <w:t>Aircraft Type</w:t>
            </w:r>
            <w:r w:rsidR="009A7923" w:rsidRPr="00825E8F">
              <w:t xml:space="preserve">  </w:t>
            </w:r>
          </w:p>
        </w:tc>
        <w:tc>
          <w:tcPr>
            <w:tcW w:w="87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C9E8EE" w14:textId="77777777" w:rsidR="007B0A7C" w:rsidRPr="00825E8F" w:rsidRDefault="007B0A7C" w:rsidP="009A7923"/>
        </w:tc>
      </w:tr>
      <w:tr w:rsidR="007B0A7C" w:rsidRPr="00825E8F" w14:paraId="47DB118F" w14:textId="77777777" w:rsidTr="00825E8F">
        <w:tc>
          <w:tcPr>
            <w:tcW w:w="45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2A7499" w14:textId="77777777" w:rsidR="007B0A7C" w:rsidRPr="00825E8F" w:rsidRDefault="007B0A7C" w:rsidP="00825E8F">
            <w:pPr>
              <w:jc w:val="right"/>
            </w:pPr>
          </w:p>
        </w:tc>
        <w:tc>
          <w:tcPr>
            <w:tcW w:w="6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C7E6B4" w14:textId="77777777" w:rsidR="007B0A7C" w:rsidRDefault="00C1382E" w:rsidP="00C1382E">
            <w:pPr>
              <w:spacing w:before="120" w:after="120"/>
            </w:pPr>
            <w:r>
              <w:t>Full membership        $80</w:t>
            </w:r>
          </w:p>
          <w:p w14:paraId="45EA480E" w14:textId="77777777" w:rsidR="00C1382E" w:rsidRPr="00825E8F" w:rsidRDefault="00C1382E" w:rsidP="00C1382E">
            <w:pPr>
              <w:spacing w:after="120"/>
            </w:pPr>
            <w:r>
              <w:t>Social membership    $40</w:t>
            </w:r>
          </w:p>
        </w:tc>
      </w:tr>
      <w:tr w:rsidR="007B0A7C" w:rsidRPr="00825E8F" w14:paraId="1B91C0E3" w14:textId="77777777" w:rsidTr="00825E8F">
        <w:tc>
          <w:tcPr>
            <w:tcW w:w="45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3D77F0" w14:textId="77777777" w:rsidR="007B0A7C" w:rsidRPr="00825E8F" w:rsidRDefault="00505CAD" w:rsidP="00C1382E">
            <w:pPr>
              <w:spacing w:before="120" w:after="120"/>
            </w:pPr>
            <w:r w:rsidRPr="00825E8F">
              <w:t xml:space="preserve">  </w:t>
            </w:r>
            <w:proofErr w:type="gramStart"/>
            <w:r w:rsidRPr="00825E8F">
              <w:t xml:space="preserve">(  </w:t>
            </w:r>
            <w:proofErr w:type="gramEnd"/>
            <w:r w:rsidRPr="00825E8F">
              <w:t xml:space="preserve"> )  </w:t>
            </w:r>
            <w:r w:rsidR="007B0A7C" w:rsidRPr="00825E8F">
              <w:t>Mailing Cheque to</w:t>
            </w:r>
          </w:p>
        </w:tc>
        <w:tc>
          <w:tcPr>
            <w:tcW w:w="6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2EF59F" w14:textId="77777777" w:rsidR="007B0A7C" w:rsidRPr="00825E8F" w:rsidRDefault="00505CAD" w:rsidP="00C1382E">
            <w:pPr>
              <w:spacing w:before="120" w:after="120"/>
            </w:pPr>
            <w:r w:rsidRPr="00825E8F">
              <w:t xml:space="preserve">  </w:t>
            </w:r>
            <w:proofErr w:type="gramStart"/>
            <w:r w:rsidRPr="00825E8F">
              <w:t xml:space="preserve">(  </w:t>
            </w:r>
            <w:proofErr w:type="gramEnd"/>
            <w:r w:rsidRPr="00825E8F">
              <w:t xml:space="preserve"> )  Paid by </w:t>
            </w:r>
            <w:r w:rsidR="007B0A7C" w:rsidRPr="00825E8F">
              <w:t>direct deposit to</w:t>
            </w:r>
          </w:p>
        </w:tc>
      </w:tr>
      <w:tr w:rsidR="007B0A7C" w:rsidRPr="00825E8F" w14:paraId="492DAF4D" w14:textId="77777777" w:rsidTr="00825E8F">
        <w:tc>
          <w:tcPr>
            <w:tcW w:w="45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A17C10" w14:textId="77777777" w:rsidR="007B0A7C" w:rsidRPr="00825E8F" w:rsidRDefault="007B0A7C" w:rsidP="00C1382E">
            <w:pPr>
              <w:spacing w:before="120" w:after="0"/>
            </w:pPr>
            <w:r w:rsidRPr="00825E8F">
              <w:t>The Membership Officer</w:t>
            </w:r>
          </w:p>
          <w:p w14:paraId="6B21431B" w14:textId="77777777" w:rsidR="007B0A7C" w:rsidRPr="00825E8F" w:rsidRDefault="007B0A7C" w:rsidP="00C1382E">
            <w:pPr>
              <w:spacing w:after="0"/>
            </w:pPr>
            <w:r w:rsidRPr="00825E8F">
              <w:t>Sport Aircraft Club of SA</w:t>
            </w:r>
          </w:p>
          <w:p w14:paraId="76186614" w14:textId="77777777" w:rsidR="00DF5E4A" w:rsidRDefault="00E80CA7" w:rsidP="00C1382E">
            <w:pPr>
              <w:spacing w:after="0"/>
            </w:pPr>
            <w:r>
              <w:t>50 Park Avenue</w:t>
            </w:r>
          </w:p>
          <w:p w14:paraId="21111676" w14:textId="77777777" w:rsidR="007B0A7C" w:rsidRPr="00825E8F" w:rsidRDefault="00E80CA7" w:rsidP="00C1382E">
            <w:r>
              <w:t>Rosslyn</w:t>
            </w:r>
            <w:r w:rsidR="00DF5E4A">
              <w:t xml:space="preserve"> Park, SA 50</w:t>
            </w:r>
            <w:r>
              <w:t>72</w:t>
            </w:r>
          </w:p>
        </w:tc>
        <w:tc>
          <w:tcPr>
            <w:tcW w:w="6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9776D3" w14:textId="77777777" w:rsidR="007B0A7C" w:rsidRDefault="00C2772C" w:rsidP="00C1382E">
            <w:pPr>
              <w:spacing w:before="120" w:after="0"/>
            </w:pPr>
            <w:r>
              <w:t>Bendigo Bank</w:t>
            </w:r>
          </w:p>
          <w:p w14:paraId="78B63AD7" w14:textId="77777777" w:rsidR="00C1382E" w:rsidRPr="00825E8F" w:rsidRDefault="00C1382E" w:rsidP="00C1382E">
            <w:pPr>
              <w:spacing w:after="0"/>
            </w:pPr>
            <w:r>
              <w:t>Account name: Sport Aircraft Club of SA Inc</w:t>
            </w:r>
          </w:p>
          <w:p w14:paraId="01FC412C" w14:textId="77777777" w:rsidR="00C1382E" w:rsidRDefault="00C2772C" w:rsidP="00C1382E">
            <w:pPr>
              <w:spacing w:after="0"/>
            </w:pPr>
            <w:r>
              <w:t xml:space="preserve">BSB </w:t>
            </w:r>
            <w:r w:rsidR="00C1382E">
              <w:t xml:space="preserve">no: </w:t>
            </w:r>
            <w:r>
              <w:t>633-000</w:t>
            </w:r>
          </w:p>
          <w:p w14:paraId="455CDA39" w14:textId="77777777" w:rsidR="007B0A7C" w:rsidRPr="00825E8F" w:rsidRDefault="00C2772C" w:rsidP="00C1382E">
            <w:r>
              <w:t xml:space="preserve">A/C </w:t>
            </w:r>
            <w:r w:rsidR="00C1382E">
              <w:t xml:space="preserve">no.  </w:t>
            </w:r>
            <w:r>
              <w:t>166-996-603</w:t>
            </w:r>
          </w:p>
          <w:p w14:paraId="162CA11E" w14:textId="77777777" w:rsidR="007B0A7C" w:rsidRPr="00825E8F" w:rsidRDefault="007B0A7C" w:rsidP="00C1382E">
            <w:r w:rsidRPr="00825E8F">
              <w:t>Don’t forget to add your name to the transaction!</w:t>
            </w:r>
          </w:p>
        </w:tc>
      </w:tr>
    </w:tbl>
    <w:p w14:paraId="78AAE7AC" w14:textId="77777777" w:rsidR="007B0A7C" w:rsidRPr="007B0A7C" w:rsidRDefault="007B0A7C" w:rsidP="007B0A7C"/>
    <w:p w14:paraId="4F86B55C" w14:textId="77777777" w:rsidR="00432E20" w:rsidRDefault="00432E20"/>
    <w:sectPr w:rsidR="00432E20" w:rsidSect="00825E8F">
      <w:pgSz w:w="12240" w:h="15840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4B7A"/>
    <w:multiLevelType w:val="hybridMultilevel"/>
    <w:tmpl w:val="928EE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C50C9"/>
    <w:multiLevelType w:val="hybridMultilevel"/>
    <w:tmpl w:val="FF808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4966">
    <w:abstractNumId w:val="1"/>
  </w:num>
  <w:num w:numId="2" w16cid:durableId="214056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A7C"/>
    <w:rsid w:val="001401B7"/>
    <w:rsid w:val="00432E20"/>
    <w:rsid w:val="00505CAD"/>
    <w:rsid w:val="006040A0"/>
    <w:rsid w:val="007869F4"/>
    <w:rsid w:val="007B0A7C"/>
    <w:rsid w:val="00825E8F"/>
    <w:rsid w:val="00952AA5"/>
    <w:rsid w:val="009819B4"/>
    <w:rsid w:val="009A7923"/>
    <w:rsid w:val="009F706E"/>
    <w:rsid w:val="00B254B5"/>
    <w:rsid w:val="00C1382E"/>
    <w:rsid w:val="00C2772C"/>
    <w:rsid w:val="00CA197E"/>
    <w:rsid w:val="00DA7F9D"/>
    <w:rsid w:val="00DF5E4A"/>
    <w:rsid w:val="00E80CA7"/>
    <w:rsid w:val="00ED1170"/>
    <w:rsid w:val="00F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8E1F"/>
  <w15:chartTrackingRefBased/>
  <w15:docId w15:val="{B1961961-6ACA-46D4-ABD2-C4C1346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A7C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A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0A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B0A7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Dearden</cp:lastModifiedBy>
  <cp:revision>2</cp:revision>
  <dcterms:created xsi:type="dcterms:W3CDTF">2023-01-31T23:24:00Z</dcterms:created>
  <dcterms:modified xsi:type="dcterms:W3CDTF">2023-01-31T23:24:00Z</dcterms:modified>
</cp:coreProperties>
</file>