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2AC8" w14:textId="22DF7C0B" w:rsidR="00285ADC" w:rsidRPr="00B22B9A" w:rsidRDefault="00285ADC" w:rsidP="00B22B9A">
      <w:pPr>
        <w:jc w:val="both"/>
        <w:rPr>
          <w:rFonts w:cstheme="minorHAnsi"/>
        </w:rPr>
      </w:pPr>
    </w:p>
    <w:p w14:paraId="3E849358" w14:textId="30845139" w:rsidR="007F36BE" w:rsidRDefault="007F36BE" w:rsidP="00FF2792">
      <w:pPr>
        <w:tabs>
          <w:tab w:val="left" w:pos="5954"/>
          <w:tab w:val="left" w:pos="9923"/>
        </w:tabs>
        <w:spacing w:after="180"/>
        <w:rPr>
          <w:rFonts w:ascii="Arial" w:hAnsi="Arial" w:cs="Arial"/>
          <w:sz w:val="20"/>
          <w:szCs w:val="20"/>
        </w:rPr>
      </w:pPr>
      <w:r w:rsidRPr="007F36B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7820904E" wp14:editId="2C4FB33A">
            <wp:simplePos x="0" y="0"/>
            <wp:positionH relativeFrom="column">
              <wp:posOffset>3138170</wp:posOffset>
            </wp:positionH>
            <wp:positionV relativeFrom="page">
              <wp:posOffset>323850</wp:posOffset>
            </wp:positionV>
            <wp:extent cx="2850515" cy="1219200"/>
            <wp:effectExtent l="0" t="0" r="6985" b="0"/>
            <wp:wrapSquare wrapText="bothSides"/>
            <wp:docPr id="1073741900" name="Picture 107374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6BE">
        <w:rPr>
          <w:rFonts w:ascii="Arial" w:hAnsi="Arial" w:cs="Arial"/>
          <w:noProof/>
          <w:sz w:val="20"/>
          <w:szCs w:val="20"/>
        </w:rPr>
        <w:drawing>
          <wp:anchor distT="152400" distB="152400" distL="152400" distR="152400" simplePos="0" relativeHeight="251671552" behindDoc="0" locked="0" layoutInCell="1" allowOverlap="1" wp14:anchorId="3B9678BC" wp14:editId="4E50C1D2">
            <wp:simplePos x="0" y="0"/>
            <wp:positionH relativeFrom="margin">
              <wp:posOffset>-114300</wp:posOffset>
            </wp:positionH>
            <wp:positionV relativeFrom="page">
              <wp:posOffset>257175</wp:posOffset>
            </wp:positionV>
            <wp:extent cx="2651125" cy="1399540"/>
            <wp:effectExtent l="0" t="0" r="0" b="0"/>
            <wp:wrapSquare wrapText="bothSides"/>
            <wp:docPr id="107374189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VF-+-EV-Logo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399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8D8B7" w14:textId="23875EC7" w:rsidR="007F36BE" w:rsidRDefault="007F36BE" w:rsidP="00FF2792">
      <w:pPr>
        <w:tabs>
          <w:tab w:val="left" w:pos="5954"/>
          <w:tab w:val="left" w:pos="9923"/>
        </w:tabs>
        <w:spacing w:after="180"/>
        <w:rPr>
          <w:rFonts w:ascii="Arial" w:hAnsi="Arial" w:cs="Arial"/>
          <w:sz w:val="20"/>
          <w:szCs w:val="20"/>
        </w:rPr>
      </w:pPr>
    </w:p>
    <w:p w14:paraId="7933EBBC" w14:textId="77777777" w:rsidR="007F36BE" w:rsidRDefault="007F36BE" w:rsidP="00FF2792">
      <w:pPr>
        <w:tabs>
          <w:tab w:val="left" w:pos="5954"/>
          <w:tab w:val="left" w:pos="9923"/>
        </w:tabs>
        <w:spacing w:after="180"/>
        <w:rPr>
          <w:rFonts w:ascii="Arial" w:hAnsi="Arial" w:cs="Arial"/>
          <w:sz w:val="20"/>
          <w:szCs w:val="20"/>
        </w:rPr>
      </w:pPr>
    </w:p>
    <w:p w14:paraId="65E5C197" w14:textId="25D3D2BF" w:rsidR="007F36BE" w:rsidRDefault="007F36BE" w:rsidP="00FF2792">
      <w:pPr>
        <w:tabs>
          <w:tab w:val="left" w:pos="5954"/>
          <w:tab w:val="left" w:pos="9923"/>
        </w:tabs>
        <w:spacing w:after="180"/>
        <w:rPr>
          <w:rFonts w:ascii="Arial" w:hAnsi="Arial" w:cs="Arial"/>
          <w:sz w:val="20"/>
          <w:szCs w:val="20"/>
        </w:rPr>
      </w:pPr>
    </w:p>
    <w:p w14:paraId="4A48AEEB" w14:textId="7C440A20" w:rsidR="007F36BE" w:rsidRDefault="007F36BE" w:rsidP="007F36BE">
      <w:pPr>
        <w:tabs>
          <w:tab w:val="left" w:pos="5954"/>
          <w:tab w:val="left" w:pos="9923"/>
        </w:tabs>
        <w:spacing w:after="180"/>
        <w:jc w:val="center"/>
        <w:rPr>
          <w:rFonts w:ascii="Arial" w:hAnsi="Arial" w:cs="Arial"/>
          <w:sz w:val="20"/>
          <w:szCs w:val="20"/>
        </w:rPr>
      </w:pPr>
      <w:r w:rsidRPr="00D62019">
        <w:rPr>
          <w:rFonts w:ascii="AR BLANCA" w:hAnsi="AR BLANCA"/>
          <w:color w:val="002060"/>
          <w:sz w:val="56"/>
          <w:szCs w:val="56"/>
        </w:rPr>
        <w:t>Sunday lunch in the Barossa Valley</w:t>
      </w:r>
    </w:p>
    <w:p w14:paraId="74EA3CA5" w14:textId="57E777A4" w:rsidR="00FF2792" w:rsidRDefault="00FF2792" w:rsidP="00FF2792">
      <w:pPr>
        <w:tabs>
          <w:tab w:val="left" w:pos="5954"/>
          <w:tab w:val="left" w:pos="9923"/>
        </w:tabs>
        <w:spacing w:after="180"/>
        <w:rPr>
          <w:rFonts w:ascii="Arial" w:hAnsi="Arial" w:cs="Arial"/>
          <w:sz w:val="20"/>
          <w:szCs w:val="20"/>
        </w:rPr>
      </w:pPr>
      <w:r w:rsidRPr="001542CC">
        <w:rPr>
          <w:rFonts w:ascii="Arial" w:hAnsi="Arial" w:cs="Arial"/>
          <w:sz w:val="20"/>
          <w:szCs w:val="20"/>
        </w:rPr>
        <w:t xml:space="preserve">NAME:  </w:t>
      </w:r>
      <w:r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1132286626"/>
          <w:placeholder>
            <w:docPart w:val="7BBB2193FD1A47B3978333ADC89457C5"/>
          </w:placeholder>
          <w:showingPlcHdr/>
          <w:text/>
        </w:sdtPr>
        <w:sdtEndPr/>
        <w:sdtContent>
          <w:r w:rsidRPr="003A1648">
            <w:rPr>
              <w:rStyle w:val="PlaceholderText"/>
            </w:rPr>
            <w:t>Click to enter.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Pr="001542CC">
        <w:rPr>
          <w:rFonts w:ascii="Arial" w:hAnsi="Arial" w:cs="Arial"/>
          <w:sz w:val="20"/>
          <w:szCs w:val="20"/>
        </w:rPr>
        <w:t xml:space="preserve">AIRCRAFT REG:.  </w:t>
      </w:r>
      <w:sdt>
        <w:sdtPr>
          <w:rPr>
            <w:rFonts w:ascii="Arial" w:hAnsi="Arial" w:cs="Arial"/>
            <w:sz w:val="20"/>
            <w:szCs w:val="20"/>
          </w:rPr>
          <w:id w:val="-1673251205"/>
          <w:placeholder>
            <w:docPart w:val="026B5BDCE64043BD95198ACEE37DE02A"/>
          </w:placeholder>
          <w:showingPlcHdr/>
          <w:text/>
        </w:sdtPr>
        <w:sdtEndPr/>
        <w:sdtContent>
          <w:r w:rsidRPr="003A1648">
            <w:rPr>
              <w:rStyle w:val="PlaceholderText"/>
            </w:rPr>
            <w:t xml:space="preserve">Click to enter </w:t>
          </w:r>
        </w:sdtContent>
      </w:sdt>
    </w:p>
    <w:p w14:paraId="59258744" w14:textId="77777777" w:rsidR="00FF2792" w:rsidRPr="001542CC" w:rsidRDefault="00FF2792" w:rsidP="00FF2792">
      <w:pPr>
        <w:tabs>
          <w:tab w:val="left" w:pos="1985"/>
          <w:tab w:val="left" w:pos="5954"/>
          <w:tab w:val="left" w:pos="10065"/>
        </w:tabs>
        <w:spacing w:after="180"/>
        <w:rPr>
          <w:rFonts w:ascii="Arial" w:hAnsi="Arial" w:cs="Arial"/>
          <w:sz w:val="20"/>
          <w:szCs w:val="20"/>
        </w:rPr>
      </w:pPr>
      <w:r w:rsidRPr="001542CC">
        <w:rPr>
          <w:rFonts w:ascii="Arial" w:hAnsi="Arial" w:cs="Arial"/>
          <w:sz w:val="20"/>
          <w:szCs w:val="20"/>
        </w:rPr>
        <w:t>MOBILE PHONE: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472603999"/>
          <w:placeholder>
            <w:docPart w:val="4A34638434BB4EA7A97326F477B4926A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</w:t>
          </w:r>
          <w:r w:rsidRPr="003A1648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EMAIL:  </w:t>
      </w:r>
      <w:sdt>
        <w:sdtPr>
          <w:rPr>
            <w:rFonts w:ascii="Arial" w:hAnsi="Arial" w:cs="Arial"/>
            <w:sz w:val="20"/>
            <w:szCs w:val="20"/>
          </w:rPr>
          <w:id w:val="-205562550"/>
          <w:placeholder>
            <w:docPart w:val="539B506295B34CF09811098D439B4967"/>
          </w:placeholder>
          <w:showingPlcHdr/>
          <w:text/>
        </w:sdtPr>
        <w:sdtEndPr/>
        <w:sdtContent>
          <w:r w:rsidRPr="003A1648">
            <w:rPr>
              <w:rStyle w:val="PlaceholderText"/>
            </w:rPr>
            <w:t>Click to enter.</w:t>
          </w:r>
        </w:sdtContent>
      </w:sdt>
    </w:p>
    <w:p w14:paraId="4D152507" w14:textId="77777777" w:rsidR="00FF2792" w:rsidRDefault="00FF2792" w:rsidP="00FF2792">
      <w:pPr>
        <w:tabs>
          <w:tab w:val="left" w:pos="1985"/>
          <w:tab w:val="left" w:pos="5954"/>
        </w:tabs>
        <w:spacing w:after="180"/>
        <w:ind w:left="1985" w:hanging="1985"/>
        <w:rPr>
          <w:rFonts w:ascii="Arial" w:hAnsi="Arial" w:cs="Arial"/>
          <w:sz w:val="20"/>
          <w:szCs w:val="20"/>
        </w:rPr>
      </w:pPr>
      <w:r w:rsidRPr="001542CC">
        <w:rPr>
          <w:rFonts w:ascii="Arial" w:hAnsi="Arial" w:cs="Arial"/>
          <w:sz w:val="20"/>
          <w:szCs w:val="20"/>
        </w:rPr>
        <w:t xml:space="preserve">ACCOMPANIED BY: </w:t>
      </w:r>
      <w:r w:rsidRPr="001542CC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93916362"/>
          <w:placeholder>
            <w:docPart w:val="41117033DA7A4854864F90AC5B67049A"/>
          </w:placeholder>
          <w:showingPlcHdr/>
          <w:text w:multiLine="1"/>
        </w:sdtPr>
        <w:sdtEndPr/>
        <w:sdtContent>
          <w:r w:rsidRPr="003A16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names</w:t>
          </w:r>
          <w:r w:rsidRPr="003A1648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F3A4925" w14:textId="77777777" w:rsidR="00FF2792" w:rsidRPr="001542CC" w:rsidRDefault="00FF2792" w:rsidP="00FF2792">
      <w:pPr>
        <w:tabs>
          <w:tab w:val="left" w:pos="1985"/>
          <w:tab w:val="left" w:pos="6237"/>
        </w:tabs>
        <w:rPr>
          <w:rFonts w:ascii="Arial" w:hAnsi="Arial" w:cs="Arial"/>
          <w:sz w:val="20"/>
          <w:szCs w:val="20"/>
        </w:rPr>
      </w:pPr>
      <w:r w:rsidRPr="001542CC">
        <w:rPr>
          <w:rFonts w:ascii="Arial" w:hAnsi="Arial" w:cs="Arial"/>
          <w:sz w:val="20"/>
          <w:szCs w:val="20"/>
        </w:rPr>
        <w:t>SPECIAL DIETARY NEEDS:</w:t>
      </w:r>
      <w:r w:rsidRPr="008D3F5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74441538"/>
          <w:placeholder>
            <w:docPart w:val="523112EB7D6344D480C5EF331B0E7429"/>
          </w:placeholder>
          <w:showingPlcHdr/>
          <w:text w:multiLine="1"/>
        </w:sdtPr>
        <w:sdtEndPr/>
        <w:sdtContent>
          <w:r w:rsidRPr="003A1648">
            <w:rPr>
              <w:rStyle w:val="PlaceholderText"/>
            </w:rPr>
            <w:t>Click to enter</w:t>
          </w:r>
        </w:sdtContent>
      </w:sdt>
    </w:p>
    <w:p w14:paraId="3A14F4D9" w14:textId="77777777" w:rsidR="00FF2792" w:rsidRPr="001542CC" w:rsidRDefault="00FF2792" w:rsidP="00FF2792">
      <w:pPr>
        <w:tabs>
          <w:tab w:val="left" w:pos="1985"/>
          <w:tab w:val="left" w:pos="6237"/>
          <w:tab w:val="left" w:pos="10065"/>
        </w:tabs>
        <w:rPr>
          <w:rFonts w:ascii="Arial" w:hAnsi="Arial" w:cs="Arial"/>
          <w:sz w:val="20"/>
          <w:szCs w:val="20"/>
        </w:rPr>
      </w:pPr>
    </w:p>
    <w:p w14:paraId="5101EB98" w14:textId="77777777" w:rsidR="00FF2792" w:rsidRPr="00572F00" w:rsidRDefault="00FF2792" w:rsidP="00FF279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572F00">
        <w:rPr>
          <w:rFonts w:ascii="Arial" w:hAnsi="Arial" w:cs="Arial"/>
          <w:b/>
          <w:sz w:val="20"/>
          <w:szCs w:val="20"/>
          <w:u w:val="single"/>
        </w:rPr>
        <w:t xml:space="preserve">REGISTRATION FEE:  </w:t>
      </w:r>
    </w:p>
    <w:p w14:paraId="51B7F9FD" w14:textId="2FD03D9B" w:rsidR="00FF2792" w:rsidRDefault="00E76DA8" w:rsidP="00C84927">
      <w:pPr>
        <w:tabs>
          <w:tab w:val="left" w:pos="3261"/>
          <w:tab w:val="left" w:pos="4820"/>
          <w:tab w:val="left" w:pos="723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Adults</w:t>
      </w:r>
      <w:r w:rsidR="00FF2792">
        <w:rPr>
          <w:rFonts w:ascii="Arial" w:hAnsi="Arial" w:cs="Arial"/>
          <w:sz w:val="20"/>
          <w:szCs w:val="20"/>
        </w:rPr>
        <w:t xml:space="preserve">   </w:t>
      </w:r>
      <w:r w:rsidR="00C8492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0438200"/>
          <w:placeholder>
            <w:docPart w:val="890D8D0F19084A79B9B1829A642F761C"/>
          </w:placeholder>
          <w:showingPlcHdr/>
          <w:text/>
        </w:sdtPr>
        <w:sdtEndPr/>
        <w:sdtContent>
          <w:r w:rsidR="00FF2792" w:rsidRPr="003A1648">
            <w:rPr>
              <w:rStyle w:val="PlaceholderText"/>
            </w:rPr>
            <w:t>Click to enter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FF2792">
        <w:rPr>
          <w:rFonts w:ascii="Arial" w:hAnsi="Arial" w:cs="Arial"/>
          <w:sz w:val="20"/>
          <w:szCs w:val="20"/>
        </w:rPr>
        <w:t xml:space="preserve">  </w:t>
      </w:r>
      <w:r w:rsidR="00FF2792">
        <w:rPr>
          <w:rFonts w:ascii="Arial" w:hAnsi="Arial" w:cs="Arial"/>
          <w:sz w:val="20"/>
          <w:szCs w:val="20"/>
        </w:rPr>
        <w:tab/>
        <w:t>@ $45</w:t>
      </w:r>
      <w:r w:rsidR="00C84927">
        <w:rPr>
          <w:rFonts w:ascii="Arial" w:hAnsi="Arial" w:cs="Arial"/>
          <w:sz w:val="20"/>
          <w:szCs w:val="20"/>
        </w:rPr>
        <w:t>.00</w:t>
      </w:r>
      <w:r w:rsidR="00FF2792" w:rsidRPr="001542CC">
        <w:rPr>
          <w:rFonts w:ascii="Arial" w:hAnsi="Arial" w:cs="Arial"/>
          <w:sz w:val="20"/>
          <w:szCs w:val="20"/>
        </w:rPr>
        <w:t xml:space="preserve"> per person    </w:t>
      </w:r>
      <w:r w:rsidR="00FF2792">
        <w:rPr>
          <w:rFonts w:ascii="Arial" w:hAnsi="Arial" w:cs="Arial"/>
          <w:sz w:val="20"/>
          <w:szCs w:val="20"/>
        </w:rPr>
        <w:tab/>
      </w:r>
      <w:r w:rsidR="00FF2792" w:rsidRPr="001542CC">
        <w:rPr>
          <w:rFonts w:ascii="Arial" w:hAnsi="Arial" w:cs="Arial"/>
          <w:sz w:val="20"/>
          <w:szCs w:val="20"/>
        </w:rPr>
        <w:t>$</w:t>
      </w:r>
      <w:sdt>
        <w:sdtPr>
          <w:rPr>
            <w:rFonts w:ascii="Arial" w:hAnsi="Arial" w:cs="Arial"/>
            <w:sz w:val="20"/>
            <w:szCs w:val="20"/>
          </w:rPr>
          <w:id w:val="-513917862"/>
          <w:placeholder>
            <w:docPart w:val="25992E91AFEC4E049B7C394EF48653F2"/>
          </w:placeholder>
          <w:showingPlcHdr/>
          <w:text/>
        </w:sdtPr>
        <w:sdtEndPr/>
        <w:sdtContent>
          <w:r w:rsidR="00FF2792" w:rsidRPr="003A1648">
            <w:rPr>
              <w:rStyle w:val="PlaceholderText"/>
            </w:rPr>
            <w:t>Click to enter</w:t>
          </w:r>
        </w:sdtContent>
      </w:sdt>
    </w:p>
    <w:p w14:paraId="41A904BA" w14:textId="21238B72" w:rsidR="00C84927" w:rsidRDefault="00C84927" w:rsidP="00C84927">
      <w:pPr>
        <w:tabs>
          <w:tab w:val="left" w:pos="3261"/>
          <w:tab w:val="left" w:pos="4820"/>
          <w:tab w:val="left" w:pos="723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Children 12 - 18  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27081424"/>
          <w:placeholder>
            <w:docPart w:val="9474D395F13F437FB44B43BE58BCC8F2"/>
          </w:placeholder>
          <w:showingPlcHdr/>
          <w:text/>
        </w:sdtPr>
        <w:sdtEndPr/>
        <w:sdtContent>
          <w:r w:rsidRPr="003A1648">
            <w:rPr>
              <w:rStyle w:val="PlaceholderText"/>
            </w:rPr>
            <w:t>Click to enter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@ $2</w:t>
      </w:r>
      <w:r w:rsidR="004568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45683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1542CC">
        <w:rPr>
          <w:rFonts w:ascii="Arial" w:hAnsi="Arial" w:cs="Arial"/>
          <w:sz w:val="20"/>
          <w:szCs w:val="20"/>
        </w:rPr>
        <w:t xml:space="preserve"> per person    </w:t>
      </w:r>
      <w:r>
        <w:rPr>
          <w:rFonts w:ascii="Arial" w:hAnsi="Arial" w:cs="Arial"/>
          <w:sz w:val="20"/>
          <w:szCs w:val="20"/>
        </w:rPr>
        <w:tab/>
      </w:r>
      <w:r w:rsidRPr="001542CC">
        <w:rPr>
          <w:rFonts w:ascii="Arial" w:hAnsi="Arial" w:cs="Arial"/>
          <w:sz w:val="20"/>
          <w:szCs w:val="20"/>
        </w:rPr>
        <w:t>$</w:t>
      </w:r>
      <w:sdt>
        <w:sdtPr>
          <w:rPr>
            <w:rFonts w:ascii="Arial" w:hAnsi="Arial" w:cs="Arial"/>
            <w:sz w:val="20"/>
            <w:szCs w:val="20"/>
          </w:rPr>
          <w:id w:val="-188530882"/>
          <w:placeholder>
            <w:docPart w:val="8EFCECC3DFCA45879C7BC9D571E54752"/>
          </w:placeholder>
          <w:showingPlcHdr/>
          <w:text/>
        </w:sdtPr>
        <w:sdtEndPr/>
        <w:sdtContent>
          <w:r w:rsidRPr="003A1648">
            <w:rPr>
              <w:rStyle w:val="PlaceholderText"/>
            </w:rPr>
            <w:t>Click to enter</w:t>
          </w:r>
        </w:sdtContent>
      </w:sdt>
    </w:p>
    <w:p w14:paraId="40E903E0" w14:textId="4BFECF9A" w:rsidR="00C84927" w:rsidRDefault="00C84927" w:rsidP="00C84927">
      <w:pPr>
        <w:tabs>
          <w:tab w:val="left" w:pos="3261"/>
          <w:tab w:val="left" w:pos="4820"/>
          <w:tab w:val="left" w:pos="723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 under 12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32838182"/>
          <w:placeholder>
            <w:docPart w:val="D3BBD407E082477DBD0F4CE7C152EF8C"/>
          </w:placeholder>
          <w:showingPlcHdr/>
          <w:text/>
        </w:sdtPr>
        <w:sdtEndPr/>
        <w:sdtContent>
          <w:r w:rsidRPr="003A1648">
            <w:rPr>
              <w:rStyle w:val="PlaceholderText"/>
            </w:rPr>
            <w:t>Click to enter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Free</w:t>
      </w:r>
    </w:p>
    <w:p w14:paraId="72E57A9F" w14:textId="6FE5B1FB" w:rsidR="00C84927" w:rsidRDefault="00C84927" w:rsidP="00C84927">
      <w:pPr>
        <w:tabs>
          <w:tab w:val="left" w:pos="3261"/>
          <w:tab w:val="left" w:pos="4820"/>
          <w:tab w:val="left" w:pos="723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42CC">
        <w:rPr>
          <w:rFonts w:ascii="Arial" w:hAnsi="Arial" w:cs="Arial"/>
          <w:sz w:val="20"/>
          <w:szCs w:val="20"/>
        </w:rPr>
        <w:t>$</w:t>
      </w:r>
      <w:sdt>
        <w:sdtPr>
          <w:rPr>
            <w:rFonts w:ascii="Arial" w:hAnsi="Arial" w:cs="Arial"/>
            <w:sz w:val="20"/>
            <w:szCs w:val="20"/>
          </w:rPr>
          <w:id w:val="-482539549"/>
          <w:placeholder>
            <w:docPart w:val="978F18CECECE43879C6B57EEBA1DBC25"/>
          </w:placeholder>
          <w:showingPlcHdr/>
          <w:text/>
        </w:sdtPr>
        <w:sdtEndPr/>
        <w:sdtContent>
          <w:r w:rsidRPr="003A1648">
            <w:rPr>
              <w:rStyle w:val="PlaceholderText"/>
            </w:rPr>
            <w:t>Click to enter</w:t>
          </w:r>
        </w:sdtContent>
      </w:sdt>
    </w:p>
    <w:p w14:paraId="19FE3B99" w14:textId="77777777" w:rsidR="00FF2792" w:rsidRDefault="00FF2792" w:rsidP="00FF2792">
      <w:pPr>
        <w:tabs>
          <w:tab w:val="right" w:pos="7230"/>
        </w:tabs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14:paraId="32ED38F2" w14:textId="77777777" w:rsidR="00456832" w:rsidRPr="00456832" w:rsidRDefault="00456832" w:rsidP="007F36BE">
      <w:pPr>
        <w:tabs>
          <w:tab w:val="left" w:pos="1985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B5A4DC0" w14:textId="0165A164" w:rsidR="007F36BE" w:rsidRDefault="00FF2792" w:rsidP="007F36BE">
      <w:pPr>
        <w:tabs>
          <w:tab w:val="left" w:pos="1985"/>
          <w:tab w:val="left" w:pos="3686"/>
        </w:tabs>
        <w:autoSpaceDE w:val="0"/>
        <w:autoSpaceDN w:val="0"/>
        <w:adjustRightInd w:val="0"/>
        <w:spacing w:after="0" w:line="240" w:lineRule="auto"/>
      </w:pPr>
      <w:r w:rsidRPr="00FF2792">
        <w:rPr>
          <w:rFonts w:ascii="Arial" w:hAnsi="Arial" w:cs="Arial"/>
          <w:b/>
          <w:sz w:val="20"/>
          <w:szCs w:val="20"/>
          <w:u w:val="single"/>
        </w:rPr>
        <w:t>PAYMENT:</w:t>
      </w:r>
      <w:r w:rsidR="007F36BE">
        <w:rPr>
          <w:rFonts w:ascii="Arial" w:hAnsi="Arial" w:cs="Arial"/>
          <w:b/>
          <w:sz w:val="20"/>
          <w:szCs w:val="20"/>
        </w:rPr>
        <w:tab/>
      </w:r>
      <w:r w:rsidRPr="000C2E65">
        <w:rPr>
          <w:rFonts w:ascii="Arial" w:hAnsi="Arial" w:cs="Arial"/>
          <w:b/>
          <w:i/>
          <w:sz w:val="20"/>
          <w:szCs w:val="20"/>
        </w:rPr>
        <w:t>D</w:t>
      </w:r>
      <w:r w:rsidRPr="001542CC">
        <w:rPr>
          <w:rFonts w:ascii="Arial" w:hAnsi="Arial" w:cs="Arial"/>
          <w:b/>
          <w:i/>
          <w:sz w:val="20"/>
          <w:szCs w:val="20"/>
        </w:rPr>
        <w:t>irect deposit</w:t>
      </w:r>
      <w:r w:rsidRPr="001542CC">
        <w:rPr>
          <w:rFonts w:ascii="Arial" w:hAnsi="Arial" w:cs="Arial"/>
          <w:sz w:val="20"/>
          <w:szCs w:val="20"/>
        </w:rPr>
        <w:t xml:space="preserve"> to:</w:t>
      </w:r>
      <w:r w:rsidR="007F36BE">
        <w:rPr>
          <w:rFonts w:ascii="Arial" w:hAnsi="Arial" w:cs="Arial"/>
          <w:sz w:val="20"/>
          <w:szCs w:val="20"/>
        </w:rPr>
        <w:tab/>
      </w:r>
      <w:r w:rsidR="007F36BE">
        <w:t>Hutton Vale Farm</w:t>
      </w:r>
    </w:p>
    <w:p w14:paraId="7F20EE77" w14:textId="48C0E692" w:rsidR="007F36BE" w:rsidRDefault="007F36BE" w:rsidP="007F36BE">
      <w:pPr>
        <w:tabs>
          <w:tab w:val="left" w:pos="1985"/>
          <w:tab w:val="left" w:pos="3686"/>
        </w:tabs>
        <w:autoSpaceDE w:val="0"/>
        <w:autoSpaceDN w:val="0"/>
        <w:adjustRightInd w:val="0"/>
        <w:spacing w:after="0" w:line="240" w:lineRule="auto"/>
      </w:pPr>
      <w:r>
        <w:t xml:space="preserve">                </w:t>
      </w:r>
      <w:r>
        <w:tab/>
      </w:r>
      <w:r>
        <w:tab/>
        <w:t>BSB: 035 079</w:t>
      </w:r>
    </w:p>
    <w:p w14:paraId="2D6943A4" w14:textId="689472C0" w:rsidR="007F36BE" w:rsidRDefault="007F36BE" w:rsidP="007F36BE">
      <w:pPr>
        <w:tabs>
          <w:tab w:val="left" w:pos="1985"/>
          <w:tab w:val="left" w:pos="3686"/>
        </w:tabs>
        <w:spacing w:after="0" w:line="240" w:lineRule="auto"/>
      </w:pPr>
      <w:r>
        <w:t xml:space="preserve">                </w:t>
      </w:r>
      <w:r>
        <w:tab/>
      </w:r>
      <w:r>
        <w:tab/>
        <w:t>AC no: 164330</w:t>
      </w:r>
    </w:p>
    <w:p w14:paraId="52C0F0F9" w14:textId="24080EBE" w:rsidR="00FF2792" w:rsidRPr="001542CC" w:rsidRDefault="007F36BE" w:rsidP="007F36BE">
      <w:pPr>
        <w:tabs>
          <w:tab w:val="left" w:pos="1276"/>
          <w:tab w:val="left" w:pos="1985"/>
          <w:tab w:val="left" w:pos="2127"/>
          <w:tab w:val="left" w:pos="3686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  <w:t>(use name in reference)</w:t>
      </w:r>
    </w:p>
    <w:p w14:paraId="4EE95EB7" w14:textId="77777777" w:rsidR="00FF2792" w:rsidRDefault="00FF2792" w:rsidP="00FF279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69E37FA6" w14:textId="620439E8" w:rsidR="007F36BE" w:rsidRPr="007F36BE" w:rsidRDefault="00FF2792" w:rsidP="007F36BE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1542CC">
        <w:rPr>
          <w:rFonts w:ascii="Arial" w:hAnsi="Arial" w:cs="Arial"/>
          <w:b/>
          <w:sz w:val="20"/>
          <w:szCs w:val="20"/>
        </w:rPr>
        <w:t xml:space="preserve">Please return your completed form </w:t>
      </w:r>
      <w:r w:rsidR="007F36BE" w:rsidRPr="007F36BE">
        <w:rPr>
          <w:rFonts w:cstheme="minorHAnsi"/>
          <w:b/>
        </w:rPr>
        <w:t xml:space="preserve">by </w:t>
      </w:r>
      <w:hyperlink r:id="rId9" w:history="1">
        <w:r w:rsidR="007F36BE" w:rsidRPr="00E4328D">
          <w:rPr>
            <w:rStyle w:val="Hyperlink"/>
            <w:rFonts w:cstheme="minorHAnsi"/>
            <w:b/>
          </w:rPr>
          <w:t>email</w:t>
        </w:r>
      </w:hyperlink>
      <w:r w:rsidR="007F36BE" w:rsidRPr="007F36BE">
        <w:rPr>
          <w:rFonts w:cstheme="minorHAnsi"/>
          <w:b/>
        </w:rPr>
        <w:t xml:space="preserve"> </w:t>
      </w:r>
      <w:r w:rsidR="00E4328D">
        <w:rPr>
          <w:rFonts w:cstheme="minorHAnsi"/>
          <w:b/>
        </w:rPr>
        <w:t>by</w:t>
      </w:r>
      <w:bookmarkStart w:id="0" w:name="_GoBack"/>
      <w:bookmarkEnd w:id="0"/>
      <w:r w:rsidR="007F36BE">
        <w:rPr>
          <w:b/>
        </w:rPr>
        <w:t xml:space="preserve"> 2</w:t>
      </w:r>
      <w:r w:rsidR="00E11082">
        <w:rPr>
          <w:b/>
        </w:rPr>
        <w:t>1</w:t>
      </w:r>
      <w:r w:rsidR="00E11082">
        <w:rPr>
          <w:b/>
          <w:vertAlign w:val="superscript"/>
        </w:rPr>
        <w:t>st</w:t>
      </w:r>
      <w:r w:rsidR="007F36BE">
        <w:rPr>
          <w:b/>
        </w:rPr>
        <w:t xml:space="preserve"> </w:t>
      </w:r>
      <w:r w:rsidR="00E11082">
        <w:rPr>
          <w:b/>
        </w:rPr>
        <w:t>Febr</w:t>
      </w:r>
      <w:r w:rsidR="007F36BE">
        <w:rPr>
          <w:b/>
        </w:rPr>
        <w:t>uary 20</w:t>
      </w:r>
      <w:r w:rsidR="00E11082">
        <w:rPr>
          <w:b/>
        </w:rPr>
        <w:t>20</w:t>
      </w:r>
      <w:r w:rsidR="007F36BE">
        <w:rPr>
          <w:b/>
        </w:rPr>
        <w:t>.</w:t>
      </w:r>
    </w:p>
    <w:p w14:paraId="285101AB" w14:textId="1D6DE8B5" w:rsidR="00D62019" w:rsidRDefault="00D62019" w:rsidP="00D62019">
      <w:pPr>
        <w:spacing w:after="0" w:line="240" w:lineRule="auto"/>
      </w:pPr>
    </w:p>
    <w:p w14:paraId="202A5883" w14:textId="5C576F65" w:rsidR="00D62019" w:rsidRDefault="00D62019" w:rsidP="007F36BE">
      <w:pPr>
        <w:spacing w:after="0" w:line="240" w:lineRule="auto"/>
      </w:pPr>
      <w:r>
        <w:t xml:space="preserve">                </w:t>
      </w:r>
    </w:p>
    <w:p w14:paraId="0814A629" w14:textId="77777777" w:rsidR="00D62019" w:rsidRDefault="00D62019" w:rsidP="00D62019">
      <w:pPr>
        <w:jc w:val="both"/>
      </w:pPr>
    </w:p>
    <w:sectPr w:rsidR="00D62019" w:rsidSect="00285ADC">
      <w:pgSz w:w="11900" w:h="16820" w:code="11"/>
      <w:pgMar w:top="1440" w:right="1440" w:bottom="1440" w:left="1440" w:header="709" w:footer="2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90BC" w14:textId="77777777" w:rsidR="0098430D" w:rsidRDefault="0098430D" w:rsidP="00285ADC">
      <w:pPr>
        <w:spacing w:after="0" w:line="240" w:lineRule="auto"/>
      </w:pPr>
      <w:r>
        <w:separator/>
      </w:r>
    </w:p>
  </w:endnote>
  <w:endnote w:type="continuationSeparator" w:id="0">
    <w:p w14:paraId="2D1ACECB" w14:textId="77777777" w:rsidR="0098430D" w:rsidRDefault="0098430D" w:rsidP="0028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D73EF" w14:textId="77777777" w:rsidR="0098430D" w:rsidRDefault="0098430D" w:rsidP="00285ADC">
      <w:pPr>
        <w:spacing w:after="0" w:line="240" w:lineRule="auto"/>
      </w:pPr>
      <w:r>
        <w:separator/>
      </w:r>
    </w:p>
  </w:footnote>
  <w:footnote w:type="continuationSeparator" w:id="0">
    <w:p w14:paraId="44C28C1B" w14:textId="77777777" w:rsidR="0098430D" w:rsidRDefault="0098430D" w:rsidP="0028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FF1"/>
    <w:multiLevelType w:val="hybridMultilevel"/>
    <w:tmpl w:val="55A8A9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B642DB"/>
    <w:multiLevelType w:val="hybridMultilevel"/>
    <w:tmpl w:val="17AED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4D"/>
    <w:rsid w:val="000428E8"/>
    <w:rsid w:val="00150795"/>
    <w:rsid w:val="001A274D"/>
    <w:rsid w:val="001A2859"/>
    <w:rsid w:val="00285ADC"/>
    <w:rsid w:val="002C44CD"/>
    <w:rsid w:val="002F7EDF"/>
    <w:rsid w:val="00307673"/>
    <w:rsid w:val="00312F86"/>
    <w:rsid w:val="00456832"/>
    <w:rsid w:val="0046753D"/>
    <w:rsid w:val="00485429"/>
    <w:rsid w:val="004F6FC5"/>
    <w:rsid w:val="005065F2"/>
    <w:rsid w:val="005C178D"/>
    <w:rsid w:val="006309F6"/>
    <w:rsid w:val="0073798F"/>
    <w:rsid w:val="0074536C"/>
    <w:rsid w:val="007D5BFE"/>
    <w:rsid w:val="007F36BE"/>
    <w:rsid w:val="00952D8E"/>
    <w:rsid w:val="0098430D"/>
    <w:rsid w:val="00A676DD"/>
    <w:rsid w:val="00A845B8"/>
    <w:rsid w:val="00B17AC4"/>
    <w:rsid w:val="00B22B9A"/>
    <w:rsid w:val="00BA35B4"/>
    <w:rsid w:val="00BA522B"/>
    <w:rsid w:val="00C00380"/>
    <w:rsid w:val="00C2639D"/>
    <w:rsid w:val="00C6678A"/>
    <w:rsid w:val="00C84927"/>
    <w:rsid w:val="00CB7488"/>
    <w:rsid w:val="00CF1E4A"/>
    <w:rsid w:val="00D1149A"/>
    <w:rsid w:val="00D5599B"/>
    <w:rsid w:val="00D62019"/>
    <w:rsid w:val="00DC724D"/>
    <w:rsid w:val="00DD5D8F"/>
    <w:rsid w:val="00E10252"/>
    <w:rsid w:val="00E11082"/>
    <w:rsid w:val="00E4328D"/>
    <w:rsid w:val="00E76DA8"/>
    <w:rsid w:val="00EF689E"/>
    <w:rsid w:val="00FD6F74"/>
    <w:rsid w:val="00FE54A6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59DC"/>
  <w15:chartTrackingRefBased/>
  <w15:docId w15:val="{4A93E6A6-8C12-4647-ABF2-1728DB0D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01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D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FF2792"/>
    <w:rPr>
      <w:color w:val="808080"/>
    </w:rPr>
  </w:style>
  <w:style w:type="character" w:styleId="UnresolvedMention">
    <w:name w:val="Unresolved Mention"/>
    <w:basedOn w:val="DefaultParagraphFont"/>
    <w:uiPriority w:val="99"/>
    <w:rsid w:val="00B22B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F6FC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ortaircraft.org.au/email-hutton-vale-far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BB2193FD1A47B3978333ADC894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D7C2-AB5C-4CA4-83CF-B6D0F03E2AE3}"/>
      </w:docPartPr>
      <w:docPartBody>
        <w:p w:rsidR="00181B04" w:rsidRDefault="00D01155" w:rsidP="00D01155">
          <w:pPr>
            <w:pStyle w:val="7BBB2193FD1A47B3978333ADC89457C5"/>
          </w:pPr>
          <w:r w:rsidRPr="003A1648">
            <w:rPr>
              <w:rStyle w:val="PlaceholderText"/>
            </w:rPr>
            <w:t>Click to enter.</w:t>
          </w:r>
        </w:p>
      </w:docPartBody>
    </w:docPart>
    <w:docPart>
      <w:docPartPr>
        <w:name w:val="026B5BDCE64043BD95198ACEE37D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13BBF-0205-4379-B83C-2BDDE48BB609}"/>
      </w:docPartPr>
      <w:docPartBody>
        <w:p w:rsidR="00181B04" w:rsidRDefault="00D01155" w:rsidP="00D01155">
          <w:pPr>
            <w:pStyle w:val="026B5BDCE64043BD95198ACEE37DE02A"/>
          </w:pPr>
          <w:r w:rsidRPr="003A1648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4A34638434BB4EA7A97326F477B4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1E2B-34FA-49F3-AD7B-FD3E85FD020D}"/>
      </w:docPartPr>
      <w:docPartBody>
        <w:p w:rsidR="00181B04" w:rsidRDefault="00D01155" w:rsidP="00D01155">
          <w:pPr>
            <w:pStyle w:val="4A34638434BB4EA7A97326F477B4926A"/>
          </w:pPr>
          <w:r>
            <w:rPr>
              <w:rStyle w:val="PlaceholderText"/>
            </w:rPr>
            <w:t>Click to enter</w:t>
          </w:r>
          <w:r w:rsidRPr="003A1648">
            <w:rPr>
              <w:rStyle w:val="PlaceholderText"/>
            </w:rPr>
            <w:t>.</w:t>
          </w:r>
        </w:p>
      </w:docPartBody>
    </w:docPart>
    <w:docPart>
      <w:docPartPr>
        <w:name w:val="539B506295B34CF09811098D439B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5754-75CA-4AF9-A44F-7731AE42794C}"/>
      </w:docPartPr>
      <w:docPartBody>
        <w:p w:rsidR="00181B04" w:rsidRDefault="00D01155" w:rsidP="00D01155">
          <w:pPr>
            <w:pStyle w:val="539B506295B34CF09811098D439B4967"/>
          </w:pPr>
          <w:r w:rsidRPr="003A1648">
            <w:rPr>
              <w:rStyle w:val="PlaceholderText"/>
            </w:rPr>
            <w:t>Click to enter.</w:t>
          </w:r>
        </w:p>
      </w:docPartBody>
    </w:docPart>
    <w:docPart>
      <w:docPartPr>
        <w:name w:val="41117033DA7A4854864F90AC5B67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2601-0655-412D-8565-734A69F5C942}"/>
      </w:docPartPr>
      <w:docPartBody>
        <w:p w:rsidR="00181B04" w:rsidRDefault="00D01155" w:rsidP="00D01155">
          <w:pPr>
            <w:pStyle w:val="41117033DA7A4854864F90AC5B67049A"/>
          </w:pPr>
          <w:r w:rsidRPr="003A16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names</w:t>
          </w:r>
          <w:r w:rsidRPr="003A1648">
            <w:rPr>
              <w:rStyle w:val="PlaceholderText"/>
            </w:rPr>
            <w:t>.</w:t>
          </w:r>
        </w:p>
      </w:docPartBody>
    </w:docPart>
    <w:docPart>
      <w:docPartPr>
        <w:name w:val="523112EB7D6344D480C5EF331B0E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8DEA-1ACA-43E2-8E73-54C5CE677933}"/>
      </w:docPartPr>
      <w:docPartBody>
        <w:p w:rsidR="00181B04" w:rsidRDefault="00D01155" w:rsidP="00D01155">
          <w:pPr>
            <w:pStyle w:val="523112EB7D6344D480C5EF331B0E7429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890D8D0F19084A79B9B1829A642F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D19B-2C54-4D65-82F0-C9D20FEF91F2}"/>
      </w:docPartPr>
      <w:docPartBody>
        <w:p w:rsidR="00181B04" w:rsidRDefault="00D01155" w:rsidP="00D01155">
          <w:pPr>
            <w:pStyle w:val="890D8D0F19084A79B9B1829A642F761C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25992E91AFEC4E049B7C394EF486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0A13-478F-4707-9AFA-1D3E4C947FE7}"/>
      </w:docPartPr>
      <w:docPartBody>
        <w:p w:rsidR="00181B04" w:rsidRDefault="00D01155" w:rsidP="00D01155">
          <w:pPr>
            <w:pStyle w:val="25992E91AFEC4E049B7C394EF48653F2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9474D395F13F437FB44B43BE58BC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A786-A9A3-44A4-A526-E86DB1ADBEA5}"/>
      </w:docPartPr>
      <w:docPartBody>
        <w:p w:rsidR="00E817E7" w:rsidRDefault="007C6C01" w:rsidP="007C6C01">
          <w:pPr>
            <w:pStyle w:val="9474D395F13F437FB44B43BE58BCC8F2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8EFCECC3DFCA45879C7BC9D571E54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CF07-7035-432E-8AEF-6E9CCCD3960B}"/>
      </w:docPartPr>
      <w:docPartBody>
        <w:p w:rsidR="00E817E7" w:rsidRDefault="007C6C01" w:rsidP="007C6C01">
          <w:pPr>
            <w:pStyle w:val="8EFCECC3DFCA45879C7BC9D571E54752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978F18CECECE43879C6B57EEBA1D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ED7F-5587-4CF1-B6EC-9F48BDF6CEC9}"/>
      </w:docPartPr>
      <w:docPartBody>
        <w:p w:rsidR="00E817E7" w:rsidRDefault="007C6C01" w:rsidP="007C6C01">
          <w:pPr>
            <w:pStyle w:val="978F18CECECE43879C6B57EEBA1DBC25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D3BBD407E082477DBD0F4CE7C152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7C5C-C680-4D3D-9DDB-DD4E5F2F54A2}"/>
      </w:docPartPr>
      <w:docPartBody>
        <w:p w:rsidR="00E817E7" w:rsidRDefault="007C6C01" w:rsidP="007C6C01">
          <w:pPr>
            <w:pStyle w:val="D3BBD407E082477DBD0F4CE7C152EF8C"/>
          </w:pPr>
          <w:r w:rsidRPr="003A1648">
            <w:rPr>
              <w:rStyle w:val="PlaceholderText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55"/>
    <w:rsid w:val="00181B04"/>
    <w:rsid w:val="00297F0E"/>
    <w:rsid w:val="003B569B"/>
    <w:rsid w:val="00414BD4"/>
    <w:rsid w:val="00573DE0"/>
    <w:rsid w:val="00617B6A"/>
    <w:rsid w:val="00651E2E"/>
    <w:rsid w:val="00680771"/>
    <w:rsid w:val="007B4AFE"/>
    <w:rsid w:val="007C6C01"/>
    <w:rsid w:val="00841DDE"/>
    <w:rsid w:val="00AA4511"/>
    <w:rsid w:val="00B85A30"/>
    <w:rsid w:val="00D01155"/>
    <w:rsid w:val="00D72C80"/>
    <w:rsid w:val="00E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DE0"/>
    <w:rPr>
      <w:color w:val="808080"/>
    </w:rPr>
  </w:style>
  <w:style w:type="paragraph" w:customStyle="1" w:styleId="7BBB2193FD1A47B3978333ADC89457C5">
    <w:name w:val="7BBB2193FD1A47B3978333ADC89457C5"/>
    <w:rsid w:val="00D01155"/>
  </w:style>
  <w:style w:type="paragraph" w:customStyle="1" w:styleId="026B5BDCE64043BD95198ACEE37DE02A">
    <w:name w:val="026B5BDCE64043BD95198ACEE37DE02A"/>
    <w:rsid w:val="00D01155"/>
  </w:style>
  <w:style w:type="paragraph" w:customStyle="1" w:styleId="4A34638434BB4EA7A97326F477B4926A">
    <w:name w:val="4A34638434BB4EA7A97326F477B4926A"/>
    <w:rsid w:val="00D01155"/>
  </w:style>
  <w:style w:type="paragraph" w:customStyle="1" w:styleId="539B506295B34CF09811098D439B4967">
    <w:name w:val="539B506295B34CF09811098D439B4967"/>
    <w:rsid w:val="00D01155"/>
  </w:style>
  <w:style w:type="paragraph" w:customStyle="1" w:styleId="B1052BAF18424B669C885F383514A28D">
    <w:name w:val="B1052BAF18424B669C885F383514A28D"/>
    <w:rsid w:val="00D01155"/>
  </w:style>
  <w:style w:type="paragraph" w:customStyle="1" w:styleId="41117033DA7A4854864F90AC5B67049A">
    <w:name w:val="41117033DA7A4854864F90AC5B67049A"/>
    <w:rsid w:val="00D01155"/>
  </w:style>
  <w:style w:type="paragraph" w:customStyle="1" w:styleId="523112EB7D6344D480C5EF331B0E7429">
    <w:name w:val="523112EB7D6344D480C5EF331B0E7429"/>
    <w:rsid w:val="00D01155"/>
  </w:style>
  <w:style w:type="paragraph" w:customStyle="1" w:styleId="890D8D0F19084A79B9B1829A642F761C">
    <w:name w:val="890D8D0F19084A79B9B1829A642F761C"/>
    <w:rsid w:val="00D01155"/>
  </w:style>
  <w:style w:type="paragraph" w:customStyle="1" w:styleId="25992E91AFEC4E049B7C394EF48653F2">
    <w:name w:val="25992E91AFEC4E049B7C394EF48653F2"/>
    <w:rsid w:val="00D01155"/>
  </w:style>
  <w:style w:type="paragraph" w:customStyle="1" w:styleId="9474D395F13F437FB44B43BE58BCC8F2">
    <w:name w:val="9474D395F13F437FB44B43BE58BCC8F2"/>
    <w:rsid w:val="007C6C01"/>
  </w:style>
  <w:style w:type="paragraph" w:customStyle="1" w:styleId="8EFCECC3DFCA45879C7BC9D571E54752">
    <w:name w:val="8EFCECC3DFCA45879C7BC9D571E54752"/>
    <w:rsid w:val="007C6C01"/>
  </w:style>
  <w:style w:type="paragraph" w:customStyle="1" w:styleId="85193813DB2C45B28D94C4B97B659E8B">
    <w:name w:val="85193813DB2C45B28D94C4B97B659E8B"/>
    <w:rsid w:val="007C6C01"/>
  </w:style>
  <w:style w:type="paragraph" w:customStyle="1" w:styleId="978F18CECECE43879C6B57EEBA1DBC25">
    <w:name w:val="978F18CECECE43879C6B57EEBA1DBC25"/>
    <w:rsid w:val="007C6C01"/>
  </w:style>
  <w:style w:type="paragraph" w:customStyle="1" w:styleId="D3BBD407E082477DBD0F4CE7C152EF8C">
    <w:name w:val="D3BBD407E082477DBD0F4CE7C152EF8C"/>
    <w:rsid w:val="007C6C01"/>
  </w:style>
  <w:style w:type="paragraph" w:customStyle="1" w:styleId="E94DAD54F33545D0AD1BAF8D15B8712C">
    <w:name w:val="E94DAD54F33545D0AD1BAF8D15B8712C"/>
    <w:rsid w:val="00573DE0"/>
  </w:style>
  <w:style w:type="paragraph" w:customStyle="1" w:styleId="78E9F5B789C7485DA345BF18AA51D3FE">
    <w:name w:val="78E9F5B789C7485DA345BF18AA51D3FE"/>
    <w:rsid w:val="0057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Dearden</cp:lastModifiedBy>
  <cp:revision>3</cp:revision>
  <cp:lastPrinted>2018-11-12T07:08:00Z</cp:lastPrinted>
  <dcterms:created xsi:type="dcterms:W3CDTF">2020-01-20T03:54:00Z</dcterms:created>
  <dcterms:modified xsi:type="dcterms:W3CDTF">2020-01-23T02:35:00Z</dcterms:modified>
</cp:coreProperties>
</file>